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6DC2" w14:textId="77777777" w:rsidR="00F3591C" w:rsidRPr="00D70EE4" w:rsidRDefault="00F3591C" w:rsidP="00992A98">
      <w:pPr>
        <w:jc w:val="center"/>
        <w:rPr>
          <w:rFonts w:asciiTheme="minorHAnsi" w:hAnsiTheme="minorHAnsi" w:cstheme="minorHAnsi"/>
          <w:b/>
          <w:bCs/>
          <w:color w:val="111111"/>
          <w:sz w:val="24"/>
          <w:szCs w:val="24"/>
          <w:shd w:val="clear" w:color="auto" w:fill="FFFFFF"/>
          <w:lang w:val="en-US"/>
        </w:rPr>
      </w:pPr>
      <w:r w:rsidRPr="00D70EE4">
        <w:rPr>
          <w:rFonts w:asciiTheme="minorHAnsi" w:hAnsiTheme="minorHAnsi" w:cstheme="minorHAnsi"/>
          <w:b/>
          <w:bCs/>
          <w:color w:val="111111"/>
          <w:sz w:val="24"/>
          <w:szCs w:val="24"/>
          <w:shd w:val="clear" w:color="auto" w:fill="FFFFFF"/>
          <w:lang w:val="en-US"/>
        </w:rPr>
        <w:t>Review</w:t>
      </w:r>
      <w:r w:rsidR="00992A98" w:rsidRPr="00D70EE4">
        <w:rPr>
          <w:rFonts w:asciiTheme="minorHAnsi" w:hAnsiTheme="minorHAnsi" w:cstheme="minorHAnsi"/>
          <w:b/>
          <w:bCs/>
          <w:color w:val="111111"/>
          <w:sz w:val="24"/>
          <w:szCs w:val="24"/>
          <w:shd w:val="clear" w:color="auto" w:fill="FFFFFF"/>
          <w:lang w:val="en-US"/>
        </w:rPr>
        <w:t xml:space="preserve">er </w:t>
      </w:r>
      <w:r w:rsidR="00D762A8" w:rsidRPr="00D762A8">
        <w:rPr>
          <w:rFonts w:asciiTheme="minorHAnsi" w:hAnsiTheme="minorHAnsi" w:cstheme="minorHAnsi"/>
          <w:b/>
          <w:bCs/>
          <w:color w:val="111111"/>
          <w:sz w:val="24"/>
          <w:szCs w:val="24"/>
          <w:shd w:val="clear" w:color="auto" w:fill="FFFFFF"/>
          <w:lang w:val="en-US"/>
        </w:rPr>
        <w:t xml:space="preserve">Template </w:t>
      </w:r>
      <w:r w:rsidRPr="00D70EE4">
        <w:rPr>
          <w:rFonts w:asciiTheme="minorHAnsi" w:hAnsiTheme="minorHAnsi" w:cstheme="minorHAnsi"/>
          <w:b/>
          <w:bCs/>
          <w:color w:val="111111"/>
          <w:sz w:val="24"/>
          <w:szCs w:val="24"/>
          <w:shd w:val="clear" w:color="auto" w:fill="FFFFFF"/>
          <w:lang w:val="en-US"/>
        </w:rPr>
        <w:t>for the Saryn</w:t>
      </w:r>
      <w:r w:rsidR="00992A98" w:rsidRPr="00D70EE4">
        <w:rPr>
          <w:rFonts w:asciiTheme="minorHAnsi" w:hAnsiTheme="minorHAnsi" w:cstheme="minorHAnsi"/>
          <w:b/>
          <w:bCs/>
          <w:color w:val="111111"/>
          <w:sz w:val="24"/>
          <w:szCs w:val="24"/>
          <w:shd w:val="clear" w:color="auto" w:fill="FFFFFF"/>
          <w:lang w:val="en-US"/>
        </w:rPr>
        <w:t xml:space="preserve"> </w:t>
      </w:r>
      <w:r w:rsidR="00D762A8" w:rsidRPr="00D70EE4">
        <w:rPr>
          <w:rFonts w:asciiTheme="minorHAnsi" w:hAnsiTheme="minorHAnsi" w:cstheme="minorHAnsi"/>
          <w:b/>
          <w:bCs/>
          <w:color w:val="111111"/>
          <w:sz w:val="24"/>
          <w:szCs w:val="24"/>
          <w:shd w:val="clear" w:color="auto" w:fill="FFFFFF"/>
          <w:lang w:val="en-US"/>
        </w:rPr>
        <w:t>Journal</w:t>
      </w:r>
    </w:p>
    <w:p w14:paraId="65E38889" w14:textId="77777777" w:rsidR="000A1D49" w:rsidRPr="00D70EE4" w:rsidRDefault="000A1D49" w:rsidP="00F3591C">
      <w:pPr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</w:pPr>
    </w:p>
    <w:p w14:paraId="64F9E089" w14:textId="77777777" w:rsidR="000A1D49" w:rsidRPr="00D70EE4" w:rsidRDefault="00992A98" w:rsidP="00F3591C">
      <w:pPr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</w:pPr>
      <w:r w:rsidRPr="00D70EE4"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  <w:t>1</w:t>
      </w:r>
      <w:r w:rsidR="000A1D49" w:rsidRPr="00D70EE4"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  <w:t>. The name of the reviewed paper:</w:t>
      </w:r>
    </w:p>
    <w:p w14:paraId="6127CFC5" w14:textId="77777777" w:rsidR="000A1D49" w:rsidRPr="00D70EE4" w:rsidRDefault="000A1D49" w:rsidP="00F3591C">
      <w:pPr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</w:pPr>
    </w:p>
    <w:p w14:paraId="4F5A96E7" w14:textId="77777777" w:rsidR="00F3591C" w:rsidRPr="00D70EE4" w:rsidRDefault="00992A98" w:rsidP="00F3591C">
      <w:pPr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</w:pPr>
      <w:r w:rsidRPr="00D70EE4"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  <w:t>2</w:t>
      </w:r>
      <w:r w:rsidR="00F3591C" w:rsidRPr="00D70EE4"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  <w:t xml:space="preserve">. How would you rate the significance </w:t>
      </w:r>
      <w:r w:rsidRPr="00D70EE4"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  <w:t xml:space="preserve">(topicality and novelty) </w:t>
      </w:r>
      <w:r w:rsidR="00F3591C" w:rsidRPr="00D70EE4"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  <w:t xml:space="preserve">of this </w:t>
      </w:r>
      <w:r w:rsidRPr="00D70EE4"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  <w:t>research</w:t>
      </w:r>
      <w:r w:rsidR="00F3591C" w:rsidRPr="00D70EE4"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  <w:t xml:space="preserve"> and </w:t>
      </w:r>
      <w:r w:rsidRPr="00D70EE4"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  <w:t xml:space="preserve">conclusions </w:t>
      </w:r>
      <w:r w:rsidR="00F3591C" w:rsidRPr="00D70EE4"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  <w:t>by this paper?</w:t>
      </w:r>
    </w:p>
    <w:p w14:paraId="615BE9B1" w14:textId="77777777" w:rsidR="00F3591C" w:rsidRPr="00D70EE4" w:rsidRDefault="00F3591C" w:rsidP="00F3591C">
      <w:pPr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</w:pPr>
    </w:p>
    <w:p w14:paraId="1E2119F9" w14:textId="77777777" w:rsidR="00992A98" w:rsidRPr="00D70EE4" w:rsidRDefault="00992A98" w:rsidP="00F3591C">
      <w:pPr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</w:pPr>
      <w:r w:rsidRPr="00D70EE4"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  <w:t xml:space="preserve">3. Is the document well structured, with a statement of the </w:t>
      </w:r>
      <w:r w:rsidR="00D70EE4"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  <w:t>issue</w:t>
      </w:r>
      <w:r w:rsidRPr="00D70EE4"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  <w:t xml:space="preserve"> or issues that need to be resolved at the very beginning of the text, with the presentation and development of consistent arguments and with a full conclusion?</w:t>
      </w:r>
    </w:p>
    <w:p w14:paraId="76EE23CB" w14:textId="77777777" w:rsidR="00992A98" w:rsidRPr="00D70EE4" w:rsidRDefault="00992A98" w:rsidP="00F3591C">
      <w:pPr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</w:pPr>
    </w:p>
    <w:p w14:paraId="28E027BF" w14:textId="77777777" w:rsidR="00F3591C" w:rsidRPr="00D70EE4" w:rsidRDefault="00992A98" w:rsidP="00F3591C">
      <w:pPr>
        <w:rPr>
          <w:rFonts w:asciiTheme="minorHAnsi" w:hAnsiTheme="minorHAnsi"/>
          <w:sz w:val="24"/>
          <w:szCs w:val="24"/>
          <w:lang w:val="en-US"/>
        </w:rPr>
      </w:pPr>
      <w:r w:rsidRPr="00D70EE4"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  <w:t>4</w:t>
      </w:r>
      <w:r w:rsidR="00F3591C" w:rsidRPr="00D70EE4"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  <w:t xml:space="preserve">. Does the author demonstrate </w:t>
      </w:r>
      <w:r w:rsidR="00D70EE4"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  <w:t>knowledge of</w:t>
      </w:r>
      <w:r w:rsidR="00F3591C" w:rsidRPr="00D70EE4"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  <w:t xml:space="preserve"> other works in the subject area and </w:t>
      </w:r>
      <w:r w:rsidRPr="00D70EE4"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  <w:t>mention</w:t>
      </w:r>
      <w:r w:rsidR="00F3591C" w:rsidRPr="00D70EE4"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  <w:t xml:space="preserve"> them appropriately?</w:t>
      </w:r>
    </w:p>
    <w:p w14:paraId="3A618DBF" w14:textId="77777777" w:rsidR="00F3591C" w:rsidRPr="00D70EE4" w:rsidRDefault="00F3591C" w:rsidP="00F3591C">
      <w:pPr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</w:pPr>
    </w:p>
    <w:p w14:paraId="4B87BD8A" w14:textId="77777777" w:rsidR="00F3591C" w:rsidRPr="00D70EE4" w:rsidRDefault="00992A98" w:rsidP="00F3591C">
      <w:pPr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</w:pPr>
      <w:r w:rsidRPr="00D70EE4"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  <w:t>5</w:t>
      </w:r>
      <w:r w:rsidR="00F3591C" w:rsidRPr="00D70EE4"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  <w:t>. Are all the tables, diagrams, figures, scores, transcriptions and photographs necessary and explanatory</w:t>
      </w:r>
      <w:r w:rsidR="00942BF5"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  <w:t xml:space="preserve"> for the text</w:t>
      </w:r>
      <w:r w:rsidR="00F3591C" w:rsidRPr="00D70EE4"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  <w:t>?</w:t>
      </w:r>
    </w:p>
    <w:p w14:paraId="317F3937" w14:textId="77777777" w:rsidR="00F3591C" w:rsidRPr="00D70EE4" w:rsidRDefault="00F3591C" w:rsidP="00F3591C">
      <w:pPr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</w:pPr>
    </w:p>
    <w:p w14:paraId="78C2C3E6" w14:textId="77777777" w:rsidR="00F3591C" w:rsidRPr="00D70EE4" w:rsidRDefault="00992A98" w:rsidP="00F3591C">
      <w:pPr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</w:pPr>
      <w:r w:rsidRPr="00D70EE4"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  <w:t>6</w:t>
      </w:r>
      <w:r w:rsidR="00F3591C" w:rsidRPr="00D70EE4"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  <w:t xml:space="preserve">. Does the paper meet the standards of </w:t>
      </w:r>
      <w:r w:rsidRPr="00D70EE4"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  <w:t xml:space="preserve">academic style </w:t>
      </w:r>
      <w:r w:rsidR="00F3591C" w:rsidRPr="00D70EE4"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  <w:t>and scholarly conventions expected in an international scholarly journal?</w:t>
      </w:r>
    </w:p>
    <w:p w14:paraId="62E25559" w14:textId="77777777" w:rsidR="00992A98" w:rsidRPr="00D70EE4" w:rsidRDefault="00992A98" w:rsidP="00F3591C">
      <w:pPr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</w:pPr>
    </w:p>
    <w:p w14:paraId="1FF12ED8" w14:textId="77777777" w:rsidR="00F3591C" w:rsidRPr="00D70EE4" w:rsidRDefault="00942BF5" w:rsidP="00F3591C">
      <w:pPr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  <w:t>7</w:t>
      </w:r>
      <w:r w:rsidR="00F3591C" w:rsidRPr="00D70EE4"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  <w:t>. Do you have any other comments that would help the editor decide whether to publish the article?</w:t>
      </w:r>
    </w:p>
    <w:p w14:paraId="029EE372" w14:textId="77777777" w:rsidR="00F3591C" w:rsidRPr="00D70EE4" w:rsidRDefault="00F3591C" w:rsidP="00F3591C">
      <w:pPr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</w:pPr>
    </w:p>
    <w:p w14:paraId="24885120" w14:textId="77777777" w:rsidR="00992A98" w:rsidRPr="00D70EE4" w:rsidRDefault="00942BF5" w:rsidP="00992A98">
      <w:pPr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</w:pPr>
      <w:r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  <w:t>8</w:t>
      </w:r>
      <w:r w:rsidR="00F3591C" w:rsidRPr="00D70EE4"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  <w:t xml:space="preserve">. </w:t>
      </w:r>
      <w:r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  <w:t>P</w:t>
      </w:r>
      <w:r w:rsidR="00F3591C" w:rsidRPr="00D70EE4"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  <w:t>lease choose one of the following recommendations</w:t>
      </w:r>
      <w:r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  <w:t xml:space="preserve"> (</w:t>
      </w:r>
      <w:r w:rsidRPr="00942BF5">
        <w:rPr>
          <w:rFonts w:asciiTheme="minorHAnsi" w:hAnsiTheme="minorHAnsi"/>
          <w:b/>
          <w:color w:val="111111"/>
          <w:sz w:val="24"/>
          <w:szCs w:val="24"/>
          <w:shd w:val="clear" w:color="auto" w:fill="FFFFFF"/>
          <w:lang w:val="en-US"/>
        </w:rPr>
        <w:t>bold</w:t>
      </w:r>
      <w:r>
        <w:rPr>
          <w:rFonts w:asciiTheme="minorHAnsi" w:hAnsiTheme="minorHAnsi"/>
          <w:b/>
          <w:color w:val="111111"/>
          <w:sz w:val="24"/>
          <w:szCs w:val="24"/>
          <w:shd w:val="clear" w:color="auto" w:fill="FFFFFF"/>
          <w:lang w:val="en-US"/>
        </w:rPr>
        <w:t xml:space="preserve"> </w:t>
      </w:r>
      <w:r w:rsidRPr="00942BF5"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  <w:t>the text</w:t>
      </w:r>
      <w:r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  <w:t>)</w:t>
      </w:r>
      <w:r w:rsidR="00F3591C" w:rsidRPr="00D70EE4"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  <w:t>:</w:t>
      </w:r>
    </w:p>
    <w:p w14:paraId="1C9D01C3" w14:textId="77777777" w:rsidR="00992A98" w:rsidRPr="00D70EE4" w:rsidRDefault="00992A98" w:rsidP="00992A98">
      <w:pPr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</w:pPr>
    </w:p>
    <w:p w14:paraId="4E5944BF" w14:textId="77777777" w:rsidR="00992A98" w:rsidRPr="00D70EE4" w:rsidRDefault="00992A98" w:rsidP="00992A98">
      <w:pPr>
        <w:shd w:val="clear" w:color="auto" w:fill="FFFFFF"/>
        <w:spacing w:line="360" w:lineRule="auto"/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</w:pPr>
      <w:r w:rsidRPr="00D70EE4"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  <w:t xml:space="preserve">— Publish the paper with at most only minor revision (provide details in item </w:t>
      </w:r>
      <w:r w:rsidR="002D2D55"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  <w:t>9</w:t>
      </w:r>
      <w:r w:rsidRPr="00D70EE4"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  <w:t>)</w:t>
      </w:r>
    </w:p>
    <w:p w14:paraId="51AF21FC" w14:textId="77777777" w:rsidR="00992A98" w:rsidRPr="00D70EE4" w:rsidRDefault="00992A98" w:rsidP="00992A98">
      <w:pPr>
        <w:shd w:val="clear" w:color="auto" w:fill="FFFFFF"/>
        <w:spacing w:line="360" w:lineRule="auto"/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</w:pPr>
      <w:r w:rsidRPr="00D70EE4"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  <w:t xml:space="preserve">— Publish the paper only after substantial revision (provide details in item </w:t>
      </w:r>
      <w:r w:rsidR="002D2D55"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  <w:t>9</w:t>
      </w:r>
      <w:r w:rsidRPr="00D70EE4"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  <w:t>)</w:t>
      </w:r>
    </w:p>
    <w:p w14:paraId="46B7AF24" w14:textId="77777777" w:rsidR="00992A98" w:rsidRPr="00D70EE4" w:rsidRDefault="00992A98" w:rsidP="00992A98">
      <w:pPr>
        <w:shd w:val="clear" w:color="auto" w:fill="FFFFFF"/>
        <w:spacing w:line="360" w:lineRule="auto"/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</w:pPr>
      <w:r w:rsidRPr="00D70EE4"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  <w:t xml:space="preserve">— Reject the paper for publication (provide details in item </w:t>
      </w:r>
      <w:r w:rsidR="002D2D55"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  <w:t>9</w:t>
      </w:r>
      <w:r w:rsidRPr="00D70EE4"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  <w:t>)</w:t>
      </w:r>
    </w:p>
    <w:p w14:paraId="0FC6D5D1" w14:textId="77777777" w:rsidR="00992A98" w:rsidRPr="00D70EE4" w:rsidRDefault="00992A98" w:rsidP="00992A98">
      <w:pPr>
        <w:shd w:val="clear" w:color="auto" w:fill="FFFFFF"/>
        <w:spacing w:line="360" w:lineRule="auto"/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</w:pPr>
      <w:r w:rsidRPr="00D70EE4"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  <w:t xml:space="preserve">— Accept the paper for publication (provide details in item </w:t>
      </w:r>
      <w:r w:rsidR="002D2D55"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  <w:t>9</w:t>
      </w:r>
      <w:r w:rsidRPr="00D70EE4"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  <w:t>)</w:t>
      </w:r>
    </w:p>
    <w:p w14:paraId="5A056F51" w14:textId="77777777" w:rsidR="00F3591C" w:rsidRPr="00D70EE4" w:rsidRDefault="00F3591C" w:rsidP="00F3591C">
      <w:pPr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</w:pPr>
    </w:p>
    <w:p w14:paraId="1D8C5FB4" w14:textId="77777777" w:rsidR="00F3591C" w:rsidRPr="00D70EE4" w:rsidRDefault="00942BF5" w:rsidP="00F3591C">
      <w:pPr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</w:pPr>
      <w:r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  <w:t>9</w:t>
      </w:r>
      <w:r w:rsidR="00F3591C" w:rsidRPr="00D70EE4"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  <w:t>. Please provide details.</w:t>
      </w:r>
    </w:p>
    <w:p w14:paraId="2D4037BC" w14:textId="77777777" w:rsidR="000D41C0" w:rsidRPr="00D70EE4" w:rsidRDefault="000D41C0" w:rsidP="00F3591C">
      <w:pPr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</w:pPr>
    </w:p>
    <w:p w14:paraId="13A6FBBE" w14:textId="77777777" w:rsidR="000D41C0" w:rsidRPr="00D70EE4" w:rsidRDefault="00992A98" w:rsidP="00F3591C">
      <w:pPr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</w:pPr>
      <w:r w:rsidRPr="00D70EE4"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  <w:t>10</w:t>
      </w:r>
      <w:r w:rsidR="000D41C0" w:rsidRPr="00D70EE4"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  <w:t>. If you chose the first or second solution, is a re-review necessary and do you agree to re-evaluate the article after the revisions?</w:t>
      </w:r>
    </w:p>
    <w:p w14:paraId="081476B4" w14:textId="77777777" w:rsidR="00F3591C" w:rsidRPr="00D70EE4" w:rsidRDefault="00F3591C" w:rsidP="00F3591C">
      <w:pPr>
        <w:rPr>
          <w:rFonts w:asciiTheme="minorHAnsi" w:hAnsiTheme="minorHAnsi"/>
          <w:color w:val="111111"/>
          <w:sz w:val="24"/>
          <w:szCs w:val="24"/>
          <w:shd w:val="clear" w:color="auto" w:fill="FFFFFF"/>
          <w:lang w:val="en-US"/>
        </w:rPr>
      </w:pPr>
    </w:p>
    <w:p w14:paraId="141A803B" w14:textId="77777777" w:rsidR="00091A54" w:rsidRPr="00D70EE4" w:rsidRDefault="00091A54">
      <w:pPr>
        <w:rPr>
          <w:rFonts w:asciiTheme="minorHAnsi" w:hAnsiTheme="minorHAnsi"/>
          <w:sz w:val="24"/>
          <w:szCs w:val="24"/>
          <w:lang w:val="en-US"/>
        </w:rPr>
      </w:pPr>
    </w:p>
    <w:sectPr w:rsidR="00091A54" w:rsidRPr="00D70EE4" w:rsidSect="00F3384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A1B4" w14:textId="77777777" w:rsidR="00457227" w:rsidRDefault="00457227" w:rsidP="00D762A8">
      <w:r>
        <w:separator/>
      </w:r>
    </w:p>
  </w:endnote>
  <w:endnote w:type="continuationSeparator" w:id="0">
    <w:p w14:paraId="2A65A68F" w14:textId="77777777" w:rsidR="00457227" w:rsidRDefault="00457227" w:rsidP="00D76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DD5DD" w14:textId="77777777" w:rsidR="00457227" w:rsidRDefault="00457227" w:rsidP="00D762A8">
      <w:r>
        <w:separator/>
      </w:r>
    </w:p>
  </w:footnote>
  <w:footnote w:type="continuationSeparator" w:id="0">
    <w:p w14:paraId="5FD4814C" w14:textId="77777777" w:rsidR="00457227" w:rsidRDefault="00457227" w:rsidP="00D76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3E4C1" w14:textId="77777777" w:rsidR="00D762A8" w:rsidRDefault="00D762A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1C"/>
    <w:rsid w:val="00091A54"/>
    <w:rsid w:val="000A1D49"/>
    <w:rsid w:val="000D41C0"/>
    <w:rsid w:val="002D2D55"/>
    <w:rsid w:val="003B6FD5"/>
    <w:rsid w:val="00457227"/>
    <w:rsid w:val="0066158A"/>
    <w:rsid w:val="00942BF5"/>
    <w:rsid w:val="00992A98"/>
    <w:rsid w:val="009B22BB"/>
    <w:rsid w:val="00A306B0"/>
    <w:rsid w:val="00B00B4C"/>
    <w:rsid w:val="00D70EE4"/>
    <w:rsid w:val="00D762A8"/>
    <w:rsid w:val="00D814D8"/>
    <w:rsid w:val="00F3384F"/>
    <w:rsid w:val="00F3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DDEA6"/>
  <w15:docId w15:val="{E9F34FF2-410E-4503-80C5-7435F65C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91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14D8"/>
    <w:pPr>
      <w:contextualSpacing/>
      <w:jc w:val="left"/>
    </w:pPr>
    <w:rPr>
      <w:rFonts w:eastAsia="Calibri" w:cs="Times New Roman"/>
      <w:sz w:val="24"/>
    </w:rPr>
  </w:style>
  <w:style w:type="paragraph" w:styleId="a4">
    <w:name w:val="header"/>
    <w:basedOn w:val="a"/>
    <w:link w:val="a5"/>
    <w:uiPriority w:val="99"/>
    <w:unhideWhenUsed/>
    <w:rsid w:val="00D762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62A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762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62A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2023-10-17T10:01:00Z</dcterms:created>
  <dcterms:modified xsi:type="dcterms:W3CDTF">2023-10-17T10:01:00Z</dcterms:modified>
</cp:coreProperties>
</file>